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AC841" w14:textId="7DC2A056" w:rsidR="0043454F" w:rsidRPr="0043454F" w:rsidRDefault="0043454F">
      <w:pPr>
        <w:rPr>
          <w:b/>
          <w:bCs/>
        </w:rPr>
      </w:pPr>
      <w:r w:rsidRPr="0043454F">
        <w:rPr>
          <w:b/>
          <w:bCs/>
        </w:rPr>
        <w:t>CERIMÔNIA DE LANÇAMENTO DO PACTO 2 – 04/08/2026</w:t>
      </w:r>
    </w:p>
    <w:p w14:paraId="1A353202" w14:textId="6ADCC4A3" w:rsidR="0043454F" w:rsidRDefault="0043454F">
      <w:r>
        <w:t>SALA NELSON PEREIRA DOS SANTOS</w:t>
      </w:r>
    </w:p>
    <w:p w14:paraId="1967E007" w14:textId="5F3FAE9E" w:rsidR="0043454F" w:rsidRPr="0043454F" w:rsidRDefault="0043454F">
      <w:pPr>
        <w:rPr>
          <w:b/>
          <w:bCs/>
        </w:rPr>
      </w:pPr>
      <w:r w:rsidRPr="0043454F">
        <w:rPr>
          <w:b/>
          <w:bCs/>
        </w:rPr>
        <w:t>FALA DA PROFESSORA GRAÇA RAPHAEL</w:t>
      </w:r>
    </w:p>
    <w:p w14:paraId="5DFBA929" w14:textId="3270A35E" w:rsidR="0043454F" w:rsidRDefault="0043454F">
      <w:r>
        <w:t>COORDENADORA EXECUTIVA DO PACTO NITERÓI CONTRA A VIOLÊNCIA.</w:t>
      </w:r>
    </w:p>
    <w:p w14:paraId="506DE9EA" w14:textId="77777777" w:rsidR="0043454F" w:rsidRDefault="0043454F"/>
    <w:p w14:paraId="18216F97" w14:textId="63AE357E" w:rsidR="0043454F" w:rsidRDefault="0043454F" w:rsidP="00557D15">
      <w:pPr>
        <w:jc w:val="both"/>
      </w:pPr>
      <w:r>
        <w:t>Bom dia a todos e todas. A PAZ a todos e a todas!</w:t>
      </w:r>
    </w:p>
    <w:p w14:paraId="39BC53DA" w14:textId="25786E05" w:rsidR="0043454F" w:rsidRDefault="0043454F" w:rsidP="00557D15">
      <w:pPr>
        <w:jc w:val="both"/>
      </w:pPr>
      <w:r>
        <w:t>Exmo. Prefeito Rodrigo Neves, em nome de quem cumprimento todas as autoridades presentes.</w:t>
      </w:r>
    </w:p>
    <w:p w14:paraId="6F489F4E" w14:textId="31A295E9" w:rsidR="0043454F" w:rsidRDefault="0043454F" w:rsidP="00557D15">
      <w:pPr>
        <w:jc w:val="both"/>
      </w:pPr>
      <w:r>
        <w:t xml:space="preserve">Exma. Sra. Irma </w:t>
      </w:r>
      <w:proofErr w:type="spellStart"/>
      <w:r>
        <w:t>Irenita</w:t>
      </w:r>
      <w:proofErr w:type="spellEnd"/>
      <w:r>
        <w:t xml:space="preserve"> de Medeiros, em nome de quem cumprimento toda a sociedade civil presente.</w:t>
      </w:r>
    </w:p>
    <w:p w14:paraId="18D153A4" w14:textId="1372F081" w:rsidR="0043454F" w:rsidRDefault="0043454F" w:rsidP="00557D15">
      <w:pPr>
        <w:jc w:val="both"/>
      </w:pPr>
      <w:r>
        <w:t>Senhores e senhoras,</w:t>
      </w:r>
    </w:p>
    <w:p w14:paraId="07257515" w14:textId="0EE474E5" w:rsidR="00006709" w:rsidRDefault="00006709" w:rsidP="00557D15">
      <w:pPr>
        <w:jc w:val="both"/>
      </w:pPr>
      <w:r>
        <w:t>PACTO: UM LAÇO DE AMOR!</w:t>
      </w:r>
    </w:p>
    <w:p w14:paraId="5FAD3912" w14:textId="3B182170" w:rsidR="00006709" w:rsidRDefault="00006709" w:rsidP="00557D15">
      <w:pPr>
        <w:jc w:val="both"/>
      </w:pPr>
      <w:r>
        <w:t xml:space="preserve">Ouvi de uma criança de 10 anos, aluno da rede municipal de educação, durante um dos muitos encontros que realizamos ao longo desses oito </w:t>
      </w:r>
      <w:proofErr w:type="gramStart"/>
      <w:r>
        <w:t>anos,  com</w:t>
      </w:r>
      <w:proofErr w:type="gramEnd"/>
      <w:r>
        <w:t xml:space="preserve"> </w:t>
      </w:r>
      <w:proofErr w:type="gramStart"/>
      <w:r>
        <w:t>estudantes ,</w:t>
      </w:r>
      <w:proofErr w:type="gramEnd"/>
      <w:r>
        <w:t xml:space="preserve"> em uma atividade do </w:t>
      </w:r>
      <w:proofErr w:type="gramStart"/>
      <w:r>
        <w:t>Pacto ,</w:t>
      </w:r>
      <w:proofErr w:type="gramEnd"/>
      <w:r>
        <w:t xml:space="preserve"> na Câmara Municipal de Niterói, essa definição do Pacto: é um laço de amor!  E hoje, ao elaborar essa mensagem para o Lançamento do PACTO 2, decidi incluí-la nesse texto como uma definição que considero perfeita : o Pacto é um laço de amor!</w:t>
      </w:r>
    </w:p>
    <w:p w14:paraId="6772323E" w14:textId="676B6F90" w:rsidR="0043454F" w:rsidRDefault="0043454F" w:rsidP="00557D15">
      <w:pPr>
        <w:jc w:val="both"/>
      </w:pPr>
      <w:r>
        <w:t xml:space="preserve">Hoje estamos iniciando um novo momento do Pacto Niterói Contra a Violência, Política Pública de Prevenção à Violência, Segurança, Proteção e Melhoria da Qualidade de Vida </w:t>
      </w:r>
      <w:proofErr w:type="gramStart"/>
      <w:r>
        <w:t>e  de</w:t>
      </w:r>
      <w:proofErr w:type="gramEnd"/>
      <w:r>
        <w:t xml:space="preserve"> Promoção da Cultura da Paz na nossa cidade!</w:t>
      </w:r>
    </w:p>
    <w:p w14:paraId="6A1E70DA" w14:textId="46C76D0C" w:rsidR="0043454F" w:rsidRDefault="0043454F" w:rsidP="00557D15">
      <w:pPr>
        <w:jc w:val="both"/>
      </w:pPr>
      <w:r>
        <w:t>Em 2018, quando nosso Prefeito Rodrigo Neves conclamou a sociedade de Niterói, para juntos enfrentarmos a então gravíssima realidade de elevados índices de violência</w:t>
      </w:r>
      <w:r w:rsidR="006463C0">
        <w:t xml:space="preserve"> na cidade, a sociedade respondeu SIM, VAMOS JUNTOS PREFEITO!</w:t>
      </w:r>
    </w:p>
    <w:p w14:paraId="3EEFC3FD" w14:textId="5E1A2D6A" w:rsidR="006463C0" w:rsidRDefault="006463C0" w:rsidP="00557D15">
      <w:pPr>
        <w:jc w:val="both"/>
      </w:pPr>
      <w:r>
        <w:t xml:space="preserve">Assim foi elaborado um diagnóstico da </w:t>
      </w:r>
      <w:proofErr w:type="gramStart"/>
      <w:r>
        <w:t>violência,  uma</w:t>
      </w:r>
      <w:proofErr w:type="gramEnd"/>
      <w:r>
        <w:t xml:space="preserve"> pesquisa de </w:t>
      </w:r>
      <w:proofErr w:type="gramStart"/>
      <w:r>
        <w:t>vitimização ,</w:t>
      </w:r>
      <w:proofErr w:type="gramEnd"/>
      <w:r>
        <w:t xml:space="preserve"> com a assessoria então do Instituto Cidade Segura e apoio </w:t>
      </w:r>
      <w:proofErr w:type="gramStart"/>
      <w:r>
        <w:t>da  instituição</w:t>
      </w:r>
      <w:proofErr w:type="gramEnd"/>
      <w:r>
        <w:t xml:space="preserve"> Civil Comunitas, realizamos encontros </w:t>
      </w:r>
      <w:proofErr w:type="gramStart"/>
      <w:r>
        <w:t>de  escuta</w:t>
      </w:r>
      <w:proofErr w:type="gramEnd"/>
      <w:r>
        <w:t xml:space="preserve"> e diálogo com a sociedade civil de Niterói, em mais de 95 reuniões participativas e democráticas e recebemos à época 105 propostas da sociedade, para o enfrentamento à violência.</w:t>
      </w:r>
    </w:p>
    <w:p w14:paraId="10B66829" w14:textId="72B46726" w:rsidR="009A35D4" w:rsidRPr="0029790C" w:rsidRDefault="006463C0" w:rsidP="00557D15">
      <w:pPr>
        <w:jc w:val="both"/>
        <w:rPr>
          <w:b/>
          <w:bCs/>
        </w:rPr>
      </w:pPr>
      <w:r>
        <w:t xml:space="preserve">Realizamos, então um planejamento estratégico participativo e democrático, governo municipal e sociedade civil, elaboramos o Plano de Trabalho, 18 (dezoito) Projetos junto às diversas Secretarias Municipais ,denominado PACTO NITERÓI CONTRA A VIOLÊNCIA, debatido </w:t>
      </w:r>
      <w:r w:rsidR="00FF218D">
        <w:t xml:space="preserve"> e construído </w:t>
      </w:r>
      <w:r>
        <w:t>com a sociedade, suas diversas Instituições e com a Câmara Municipal de Niterói</w:t>
      </w:r>
      <w:r w:rsidR="00FF218D">
        <w:t xml:space="preserve"> e, em 06/08/2018, realizamos o seu lançamento:</w:t>
      </w:r>
      <w:r w:rsidR="00FF218D" w:rsidRPr="009A35D4">
        <w:rPr>
          <w:b/>
          <w:bCs/>
        </w:rPr>
        <w:t xml:space="preserve"> QUATRO EIXOS</w:t>
      </w:r>
      <w:r w:rsidR="00FF218D">
        <w:t xml:space="preserve"> : </w:t>
      </w:r>
      <w:r w:rsidR="00FF218D">
        <w:lastRenderedPageBreak/>
        <w:t xml:space="preserve">POLICIAMENTO E JUSTIÇA, PREVENÇÃO, AÇÃO TERRITORIAL INTEGRADA E ENGAJAMENTO E CONVIVÊNCIA DOS CIDADÃOS; </w:t>
      </w:r>
      <w:r w:rsidR="00FF218D" w:rsidRPr="009A35D4">
        <w:rPr>
          <w:b/>
          <w:bCs/>
        </w:rPr>
        <w:t>18 PROGRAMAS</w:t>
      </w:r>
      <w:r w:rsidR="00FF218D">
        <w:t>: BANCO DE OPORTUNIDADES, REDE ACOLHER, ESCOLA DA FAMILIA, ESCOLA DA PAZ, ESPAÇO NOVA GERAÇÃO, POUPANÇA ESCOLA, PREVENÇÃO ÀS DROGAS (depois REDE MAIS PROTEÇÃO), TERRITÓRIO DA JUVENTUDE; PREMIAÇÃO POR APREENSÕA DE ARMAS DE FOGO, CERCAMENTO ELETRÓNICO, ENTREGA VOLUNTÁRIA DE ARMAS, DISQUE DENÚNCIA, FORTALECIMENTO DA GUARDA CIVIL MUNICIPAL, JOVEM ECO SOCIAL, AÇÃO TERRITORIAL INTEGRADA, INTERVENÇÕES URBANÍSTICAS</w:t>
      </w:r>
      <w:r w:rsidR="009A35D4">
        <w:t xml:space="preserve"> E A REDE MEDIAR).</w:t>
      </w:r>
      <w:r w:rsidR="0029790C">
        <w:t xml:space="preserve"> </w:t>
      </w:r>
      <w:r w:rsidR="0029790C" w:rsidRPr="0029790C">
        <w:rPr>
          <w:b/>
          <w:bCs/>
        </w:rPr>
        <w:t>Todos com base em evidências cientificas e com o compromisso de construção coletiva da Paz!</w:t>
      </w:r>
    </w:p>
    <w:p w14:paraId="5B2AB04B" w14:textId="0DE60DF3" w:rsidR="00BE03D2" w:rsidRDefault="00BE03D2" w:rsidP="00557D15">
      <w:pPr>
        <w:jc w:val="both"/>
      </w:pPr>
      <w:r>
        <w:t>Desde então, foi um trabalho cotidiano de implantação dos projetos, de aperfeiçoamento, de travessia da pandemia da COVID-19, de elaborarmos juntos com a população participante dos serviços públicos no Pacto, um caminho de continuidade durante e após a pandemia e até nesse momento, em 2026.</w:t>
      </w:r>
    </w:p>
    <w:p w14:paraId="0DEC289C" w14:textId="18EFE954" w:rsidR="009A35D4" w:rsidRDefault="009A35D4" w:rsidP="00557D15">
      <w:pPr>
        <w:jc w:val="both"/>
        <w:rPr>
          <w:b/>
          <w:bCs/>
        </w:rPr>
      </w:pPr>
      <w:r>
        <w:t>Dos 18</w:t>
      </w:r>
      <w:r w:rsidR="0029790C">
        <w:t xml:space="preserve"> </w:t>
      </w:r>
      <w:proofErr w:type="gramStart"/>
      <w:r w:rsidR="0029790C">
        <w:t>programas ,</w:t>
      </w:r>
      <w:proofErr w:type="gramEnd"/>
      <w:r w:rsidR="0029790C">
        <w:t xml:space="preserve"> </w:t>
      </w:r>
      <w:r>
        <w:t xml:space="preserve"> 09 </w:t>
      </w:r>
      <w:proofErr w:type="gramStart"/>
      <w:r>
        <w:t xml:space="preserve">programas </w:t>
      </w:r>
      <w:r w:rsidR="0029790C">
        <w:t xml:space="preserve"> são</w:t>
      </w:r>
      <w:proofErr w:type="gramEnd"/>
      <w:r w:rsidR="0029790C">
        <w:t xml:space="preserve"> </w:t>
      </w:r>
      <w:r>
        <w:t xml:space="preserve">voltados para a proteção social da juventude, porque decidimos disputar nossas juventudes </w:t>
      </w:r>
      <w:proofErr w:type="gramStart"/>
      <w:r>
        <w:t>com  a</w:t>
      </w:r>
      <w:proofErr w:type="gramEnd"/>
      <w:r>
        <w:t xml:space="preserve"> criminalidade.; decidimos salvar vidas! E salvamos ao longo desses anos muitas vidas. </w:t>
      </w:r>
      <w:r w:rsidRPr="009A35D4">
        <w:rPr>
          <w:b/>
          <w:bCs/>
        </w:rPr>
        <w:t xml:space="preserve">Os </w:t>
      </w:r>
      <w:proofErr w:type="gramStart"/>
      <w:r w:rsidRPr="009A35D4">
        <w:rPr>
          <w:b/>
          <w:bCs/>
        </w:rPr>
        <w:t>dados  do</w:t>
      </w:r>
      <w:proofErr w:type="gramEnd"/>
      <w:r w:rsidRPr="009A35D4">
        <w:rPr>
          <w:b/>
          <w:bCs/>
        </w:rPr>
        <w:t xml:space="preserve"> Instituto de Segurança -ISP, registram uma diminuição de 22 por cento (2015)</w:t>
      </w:r>
      <w:r w:rsidR="00BE03D2">
        <w:rPr>
          <w:b/>
          <w:bCs/>
        </w:rPr>
        <w:t xml:space="preserve"> </w:t>
      </w:r>
      <w:r w:rsidRPr="009A35D4">
        <w:rPr>
          <w:b/>
          <w:bCs/>
        </w:rPr>
        <w:t xml:space="preserve">para 6 por cento (em </w:t>
      </w:r>
      <w:proofErr w:type="gramStart"/>
      <w:r w:rsidRPr="009A35D4">
        <w:rPr>
          <w:b/>
          <w:bCs/>
        </w:rPr>
        <w:t>2025)no</w:t>
      </w:r>
      <w:proofErr w:type="gramEnd"/>
      <w:r w:rsidRPr="009A35D4">
        <w:rPr>
          <w:b/>
          <w:bCs/>
        </w:rPr>
        <w:t xml:space="preserve">  número de adolescentes apreendidos, com redução de 70 por cento na participação relativa dos jovens apreendidos do total de pessoas presas pela polícia.</w:t>
      </w:r>
    </w:p>
    <w:p w14:paraId="3F5789A0" w14:textId="77777777" w:rsidR="00BE03D2" w:rsidRDefault="009A35D4" w:rsidP="00557D15">
      <w:pPr>
        <w:jc w:val="both"/>
        <w:rPr>
          <w:b/>
          <w:bCs/>
        </w:rPr>
      </w:pPr>
      <w:r>
        <w:rPr>
          <w:b/>
          <w:bCs/>
        </w:rPr>
        <w:t>Somente esse resultado já nos diz que VALEU INVESTIR</w:t>
      </w:r>
      <w:r w:rsidR="00BE03D2">
        <w:rPr>
          <w:b/>
          <w:bCs/>
        </w:rPr>
        <w:t xml:space="preserve"> EM CADA PROJETO PARA A JUVENTUDE E EM TODOS OS PROJETOS DO PACTO! Salvamos Vidas!</w:t>
      </w:r>
    </w:p>
    <w:p w14:paraId="653745B9" w14:textId="46D6FBBB" w:rsidR="006463C0" w:rsidRPr="009A35D4" w:rsidRDefault="006463C0" w:rsidP="00557D15">
      <w:pPr>
        <w:jc w:val="both"/>
        <w:rPr>
          <w:b/>
          <w:bCs/>
        </w:rPr>
      </w:pPr>
    </w:p>
    <w:p w14:paraId="3C9E8A36" w14:textId="33657B28" w:rsidR="0043454F" w:rsidRDefault="00BE03D2" w:rsidP="00557D15">
      <w:pPr>
        <w:jc w:val="both"/>
      </w:pPr>
      <w:r>
        <w:t xml:space="preserve">O PACTO, como é </w:t>
      </w:r>
      <w:proofErr w:type="gramStart"/>
      <w:r>
        <w:t>carinhosamente ,</w:t>
      </w:r>
      <w:proofErr w:type="gramEnd"/>
      <w:r>
        <w:t xml:space="preserve"> afetivamente </w:t>
      </w:r>
      <w:proofErr w:type="gramStart"/>
      <w:r>
        <w:t>chamado,  é</w:t>
      </w:r>
      <w:proofErr w:type="gramEnd"/>
      <w:r>
        <w:t xml:space="preserve"> essa </w:t>
      </w:r>
      <w:proofErr w:type="spellStart"/>
      <w:r>
        <w:t>politica</w:t>
      </w:r>
      <w:proofErr w:type="spellEnd"/>
      <w:r>
        <w:t xml:space="preserve"> de integração das políticas </w:t>
      </w:r>
      <w:proofErr w:type="gramStart"/>
      <w:r>
        <w:t>públicas ,</w:t>
      </w:r>
      <w:proofErr w:type="gramEnd"/>
      <w:r>
        <w:t xml:space="preserve"> com a transversalidade do enfrentamento à violência, de caráter multidisciplinar, que vem sendo desenvolvida, sob a condução e orientação de nosso PREFEITO RODRIGO NEVES, de acordo com o planejamento estratégico NITERÓI QUE QUEREMOS, de forma colegiada no Comitê </w:t>
      </w:r>
      <w:proofErr w:type="gramStart"/>
      <w:r>
        <w:t>Gestor ,</w:t>
      </w:r>
      <w:proofErr w:type="gramEnd"/>
      <w:r>
        <w:t xml:space="preserve"> em </w:t>
      </w:r>
      <w:proofErr w:type="spellStart"/>
      <w:r>
        <w:t>co-governança</w:t>
      </w:r>
      <w:proofErr w:type="spellEnd"/>
      <w:r>
        <w:t xml:space="preserve"> das Secretarias Municipais e com acompanhamento das Instituições da Sociedade Civil de Niterói.</w:t>
      </w:r>
    </w:p>
    <w:p w14:paraId="77E0C3B5" w14:textId="0AE5A098" w:rsidR="00712D9A" w:rsidRPr="00712D9A" w:rsidRDefault="00712D9A" w:rsidP="00557D15">
      <w:pPr>
        <w:jc w:val="both"/>
        <w:rPr>
          <w:b/>
          <w:bCs/>
        </w:rPr>
      </w:pPr>
      <w:r>
        <w:t xml:space="preserve">Em 2025, por determinação do Prefeito, realizamos uma nova pesquisa de vitimização e um </w:t>
      </w:r>
      <w:proofErr w:type="gramStart"/>
      <w:r>
        <w:t>novo  um</w:t>
      </w:r>
      <w:proofErr w:type="gramEnd"/>
      <w:r>
        <w:t xml:space="preserve"> planejamento participativo, com 12 plenárias regionais na cidade, envolvendo os diversos setores da sociedade, assessorados também pelo Instituto Cidade Segura, nos meses de agosto até novembro </w:t>
      </w:r>
      <w:proofErr w:type="gramStart"/>
      <w:r>
        <w:t>e ,</w:t>
      </w:r>
      <w:proofErr w:type="gramEnd"/>
      <w:r>
        <w:t xml:space="preserve"> novamente, a sociedade civil participou e apresentou 2015 novas propostas para o aperfeiçoamento do PACTO e o fortalecimento do combate às violências! Assim elaboramos uma nova proposta de Pacto, denominada PACTO 2 para a continuidade dos programas e aperfeiçoamento e fortalecimento da politica pública de prevenção, de segurança, da qualidade de vida e da cultura da Paz, com </w:t>
      </w:r>
      <w:r w:rsidRPr="00712D9A">
        <w:rPr>
          <w:b/>
          <w:bCs/>
        </w:rPr>
        <w:t xml:space="preserve">novas ações, evidências científicas </w:t>
      </w:r>
      <w:proofErr w:type="gramStart"/>
      <w:r w:rsidRPr="00712D9A">
        <w:rPr>
          <w:b/>
          <w:bCs/>
        </w:rPr>
        <w:t>e  novas</w:t>
      </w:r>
      <w:proofErr w:type="gramEnd"/>
      <w:r w:rsidRPr="00712D9A">
        <w:rPr>
          <w:b/>
          <w:bCs/>
        </w:rPr>
        <w:t xml:space="preserve"> </w:t>
      </w:r>
      <w:proofErr w:type="gramStart"/>
      <w:r w:rsidRPr="00712D9A">
        <w:rPr>
          <w:b/>
          <w:bCs/>
        </w:rPr>
        <w:t>tecnologias .</w:t>
      </w:r>
      <w:proofErr w:type="gramEnd"/>
    </w:p>
    <w:p w14:paraId="4926D1AF" w14:textId="408401F6" w:rsidR="00BE03D2" w:rsidRDefault="00BE03D2" w:rsidP="00557D15">
      <w:pPr>
        <w:jc w:val="both"/>
      </w:pPr>
      <w:r>
        <w:lastRenderedPageBreak/>
        <w:t>O PACTO</w:t>
      </w:r>
      <w:r w:rsidR="00712D9A">
        <w:t xml:space="preserve"> hoje</w:t>
      </w:r>
      <w:r w:rsidR="0029790C">
        <w:t xml:space="preserve"> reconhecido como política pública de </w:t>
      </w:r>
      <w:proofErr w:type="gramStart"/>
      <w:r w:rsidR="0029790C">
        <w:t xml:space="preserve">Estado, </w:t>
      </w:r>
      <w:r w:rsidR="00712D9A">
        <w:t xml:space="preserve"> presta</w:t>
      </w:r>
      <w:proofErr w:type="gramEnd"/>
      <w:r w:rsidR="00712D9A">
        <w:t xml:space="preserve"> homenagem a todos e todas </w:t>
      </w:r>
      <w:proofErr w:type="gramStart"/>
      <w:r w:rsidR="0029790C">
        <w:t>( governo</w:t>
      </w:r>
      <w:proofErr w:type="gramEnd"/>
      <w:r w:rsidR="0029790C">
        <w:t xml:space="preserve"> e sociedade civil) </w:t>
      </w:r>
      <w:r w:rsidR="00712D9A">
        <w:t>que</w:t>
      </w:r>
      <w:r w:rsidR="0029790C">
        <w:t xml:space="preserve"> </w:t>
      </w:r>
      <w:proofErr w:type="gramStart"/>
      <w:r w:rsidR="0029790C">
        <w:t xml:space="preserve">juntos </w:t>
      </w:r>
      <w:r w:rsidR="00712D9A">
        <w:t xml:space="preserve"> o</w:t>
      </w:r>
      <w:proofErr w:type="gramEnd"/>
      <w:r w:rsidR="00712D9A">
        <w:t xml:space="preserve"> formularam e que o transformaram em realidade!</w:t>
      </w:r>
    </w:p>
    <w:p w14:paraId="4AEE8D28" w14:textId="6E570C47" w:rsidR="00712D9A" w:rsidRDefault="0029790C" w:rsidP="00557D15">
      <w:pPr>
        <w:jc w:val="both"/>
      </w:pPr>
      <w:r>
        <w:t xml:space="preserve">Toda a nossa produção de </w:t>
      </w:r>
      <w:r w:rsidRPr="0029790C">
        <w:rPr>
          <w:b/>
          <w:bCs/>
        </w:rPr>
        <w:t>DADOS</w:t>
      </w:r>
      <w:r>
        <w:t xml:space="preserve"> está hoje na responsabilidade da sua guarda, análise e de monitoramento, de avaliação </w:t>
      </w:r>
      <w:proofErr w:type="gramStart"/>
      <w:r>
        <w:t>em  conjunto</w:t>
      </w:r>
      <w:proofErr w:type="gramEnd"/>
      <w:r>
        <w:t xml:space="preserve"> com a Coordenação do Pacto, com o </w:t>
      </w:r>
      <w:r w:rsidRPr="0029790C">
        <w:rPr>
          <w:b/>
          <w:bCs/>
        </w:rPr>
        <w:t>OBSERVATÓRIO DE SEGURANÇA PÚBLICA DE NITERÓI- OSPNIT</w:t>
      </w:r>
      <w:r>
        <w:t xml:space="preserve"> (Coordenado pelo Servidor público Luciano Avellar dos Santos a quem saudamos e agradecemos também a sua equipe) e com a Secretaria de Planejamento /SEPLAG.</w:t>
      </w:r>
    </w:p>
    <w:p w14:paraId="4D63C013" w14:textId="234C09B8" w:rsidR="0029790C" w:rsidRDefault="0029790C" w:rsidP="00557D15">
      <w:pPr>
        <w:jc w:val="both"/>
        <w:rPr>
          <w:b/>
          <w:bCs/>
        </w:rPr>
      </w:pPr>
      <w:r>
        <w:rPr>
          <w:b/>
          <w:bCs/>
        </w:rPr>
        <w:t xml:space="preserve">CONCLUSÃO E </w:t>
      </w:r>
      <w:r w:rsidRPr="0029790C">
        <w:rPr>
          <w:b/>
          <w:bCs/>
        </w:rPr>
        <w:t>AGRADECIMENTOS</w:t>
      </w:r>
      <w:r>
        <w:rPr>
          <w:b/>
          <w:bCs/>
        </w:rPr>
        <w:t>:</w:t>
      </w:r>
    </w:p>
    <w:p w14:paraId="5237868D" w14:textId="3540076E" w:rsidR="0029790C" w:rsidRDefault="0029790C" w:rsidP="00557D15">
      <w:pPr>
        <w:jc w:val="both"/>
        <w:rPr>
          <w:b/>
          <w:bCs/>
        </w:rPr>
      </w:pPr>
      <w:r>
        <w:rPr>
          <w:b/>
          <w:bCs/>
        </w:rPr>
        <w:t>Citamos nosso grande Educador PAULO FREIRE:</w:t>
      </w:r>
    </w:p>
    <w:p w14:paraId="18F99727" w14:textId="55EE43CC" w:rsidR="0029790C" w:rsidRDefault="00A31E13" w:rsidP="00557D15">
      <w:pPr>
        <w:jc w:val="both"/>
        <w:rPr>
          <w:b/>
          <w:bCs/>
        </w:rPr>
      </w:pPr>
      <w:r>
        <w:rPr>
          <w:b/>
          <w:bCs/>
        </w:rPr>
        <w:t>“Ninguém se educa sozinho. Todos nos educamos uns aos outros e na prática social da qual fazemos parte”.</w:t>
      </w:r>
    </w:p>
    <w:p w14:paraId="165EEB59" w14:textId="2313A3D6" w:rsidR="00A31E13" w:rsidRDefault="00A31E13" w:rsidP="00557D15">
      <w:pPr>
        <w:jc w:val="both"/>
        <w:rPr>
          <w:b/>
          <w:bCs/>
        </w:rPr>
      </w:pPr>
      <w:r>
        <w:rPr>
          <w:b/>
          <w:bCs/>
        </w:rPr>
        <w:t xml:space="preserve">NO PACTO, nada realizamos sozinhos. Desde o início fomos chamados a fazer juntos essa tessitura de Caminhos de PAZ NA SOCIEDADE! E hoje agradecemos a todos e a todas que juntos, unidos, construímos </w:t>
      </w:r>
      <w:proofErr w:type="gramStart"/>
      <w:r>
        <w:rPr>
          <w:b/>
          <w:bCs/>
        </w:rPr>
        <w:t>o  PACTO</w:t>
      </w:r>
      <w:proofErr w:type="gramEnd"/>
      <w:r>
        <w:rPr>
          <w:b/>
          <w:bCs/>
        </w:rPr>
        <w:t xml:space="preserve"> NITERÓI CONTRA A </w:t>
      </w:r>
      <w:proofErr w:type="gramStart"/>
      <w:r>
        <w:rPr>
          <w:b/>
          <w:bCs/>
        </w:rPr>
        <w:t>VIOLÊNCIA  e</w:t>
      </w:r>
      <w:proofErr w:type="gramEnd"/>
      <w:r>
        <w:rPr>
          <w:b/>
          <w:bCs/>
        </w:rPr>
        <w:t xml:space="preserve"> compartilhamos com a sociedade e com o mundo que é </w:t>
      </w:r>
      <w:proofErr w:type="gramStart"/>
      <w:r>
        <w:rPr>
          <w:b/>
          <w:bCs/>
        </w:rPr>
        <w:t>possível ,</w:t>
      </w:r>
      <w:proofErr w:type="gramEnd"/>
      <w:r>
        <w:rPr>
          <w:b/>
          <w:bCs/>
        </w:rPr>
        <w:t xml:space="preserve"> com DEMOCRACIA, </w:t>
      </w:r>
      <w:proofErr w:type="gramStart"/>
      <w:r>
        <w:rPr>
          <w:b/>
          <w:bCs/>
        </w:rPr>
        <w:t>soberania,  inclusão</w:t>
      </w:r>
      <w:proofErr w:type="gramEnd"/>
      <w:r>
        <w:rPr>
          <w:b/>
          <w:bCs/>
        </w:rPr>
        <w:t xml:space="preserve"> social, determinação, coragem, planejamento, participação democrática e com </w:t>
      </w:r>
      <w:proofErr w:type="gramStart"/>
      <w:r>
        <w:rPr>
          <w:b/>
          <w:bCs/>
        </w:rPr>
        <w:t>orçamento ,</w:t>
      </w:r>
      <w:proofErr w:type="gramEnd"/>
      <w:r>
        <w:rPr>
          <w:b/>
          <w:bCs/>
        </w:rPr>
        <w:t xml:space="preserve"> CONSTRUIR A PAZ!</w:t>
      </w:r>
    </w:p>
    <w:p w14:paraId="30CDCFA7" w14:textId="195ACF08" w:rsidR="00A31E13" w:rsidRDefault="00A31E13" w:rsidP="00557D15">
      <w:pPr>
        <w:jc w:val="both"/>
        <w:rPr>
          <w:b/>
          <w:bCs/>
        </w:rPr>
      </w:pPr>
      <w:r>
        <w:rPr>
          <w:b/>
          <w:bCs/>
        </w:rPr>
        <w:t xml:space="preserve">Acessem todos os Programas do Pacto e todas as nossas publicações através </w:t>
      </w:r>
      <w:proofErr w:type="gramStart"/>
      <w:r>
        <w:rPr>
          <w:b/>
          <w:bCs/>
        </w:rPr>
        <w:t>do  nosso</w:t>
      </w:r>
      <w:proofErr w:type="gramEnd"/>
      <w:r>
        <w:rPr>
          <w:b/>
          <w:bCs/>
        </w:rPr>
        <w:t xml:space="preserve"> QR CODE do site do Pacto!</w:t>
      </w:r>
    </w:p>
    <w:p w14:paraId="7ADA3925" w14:textId="3B12C7E7" w:rsidR="00A31E13" w:rsidRDefault="00A31E13" w:rsidP="00557D15">
      <w:pPr>
        <w:jc w:val="both"/>
        <w:rPr>
          <w:b/>
          <w:bCs/>
        </w:rPr>
      </w:pPr>
      <w:r>
        <w:rPr>
          <w:b/>
          <w:bCs/>
        </w:rPr>
        <w:t xml:space="preserve">Que nossas </w:t>
      </w:r>
      <w:proofErr w:type="gramStart"/>
      <w:r>
        <w:rPr>
          <w:b/>
          <w:bCs/>
        </w:rPr>
        <w:t>boas  práticas</w:t>
      </w:r>
      <w:proofErr w:type="gramEnd"/>
      <w:r>
        <w:rPr>
          <w:b/>
          <w:bCs/>
        </w:rPr>
        <w:t xml:space="preserve"> de </w:t>
      </w:r>
      <w:proofErr w:type="spellStart"/>
      <w:r>
        <w:rPr>
          <w:b/>
          <w:bCs/>
        </w:rPr>
        <w:t>politicas</w:t>
      </w:r>
      <w:proofErr w:type="spellEnd"/>
      <w:r>
        <w:rPr>
          <w:b/>
          <w:bCs/>
        </w:rPr>
        <w:t xml:space="preserve"> públicas em Niterói contribuam sempre para a Paz e a felicidade de todos e todas!</w:t>
      </w:r>
    </w:p>
    <w:p w14:paraId="3F4B17AF" w14:textId="26D53627" w:rsidR="00A31E13" w:rsidRDefault="00A31E13" w:rsidP="00557D15">
      <w:pPr>
        <w:jc w:val="both"/>
        <w:rPr>
          <w:b/>
          <w:bCs/>
        </w:rPr>
      </w:pPr>
      <w:r>
        <w:rPr>
          <w:b/>
          <w:bCs/>
        </w:rPr>
        <w:t>Porque somos UBUNTU!</w:t>
      </w:r>
    </w:p>
    <w:p w14:paraId="63E5D84C" w14:textId="02859AF9" w:rsidR="00A31E13" w:rsidRDefault="00A31E13" w:rsidP="00557D15">
      <w:pPr>
        <w:jc w:val="both"/>
        <w:rPr>
          <w:b/>
          <w:bCs/>
        </w:rPr>
      </w:pPr>
      <w:r>
        <w:rPr>
          <w:b/>
          <w:bCs/>
        </w:rPr>
        <w:t>Porque somos irmãos e irmãs!</w:t>
      </w:r>
    </w:p>
    <w:p w14:paraId="6C546446" w14:textId="0A233531" w:rsidR="00A31E13" w:rsidRDefault="004F6589" w:rsidP="00557D15">
      <w:pPr>
        <w:jc w:val="both"/>
        <w:rPr>
          <w:b/>
          <w:bCs/>
        </w:rPr>
      </w:pPr>
      <w:r>
        <w:rPr>
          <w:b/>
          <w:bCs/>
        </w:rPr>
        <w:t>Nossa GRATIDÃO a Deus e a todos e todas no Pacto!</w:t>
      </w:r>
    </w:p>
    <w:p w14:paraId="6BEEF8A2" w14:textId="18CEE0D6" w:rsidR="004F6589" w:rsidRDefault="004F6589" w:rsidP="00557D15">
      <w:pPr>
        <w:jc w:val="both"/>
        <w:rPr>
          <w:b/>
          <w:bCs/>
        </w:rPr>
      </w:pPr>
      <w:r>
        <w:rPr>
          <w:b/>
          <w:bCs/>
        </w:rPr>
        <w:t>A PAZ!</w:t>
      </w:r>
    </w:p>
    <w:p w14:paraId="7994D6C6" w14:textId="488C6CEC" w:rsidR="004F6589" w:rsidRDefault="004F6589" w:rsidP="00557D15">
      <w:pPr>
        <w:jc w:val="both"/>
        <w:rPr>
          <w:b/>
          <w:bCs/>
        </w:rPr>
      </w:pPr>
      <w:r>
        <w:rPr>
          <w:b/>
          <w:bCs/>
        </w:rPr>
        <w:t>Maria das Graças Silva Raphael</w:t>
      </w:r>
    </w:p>
    <w:p w14:paraId="58523125" w14:textId="2F438E9C" w:rsidR="004F6589" w:rsidRDefault="004F6589" w:rsidP="00557D15">
      <w:pPr>
        <w:jc w:val="both"/>
        <w:rPr>
          <w:b/>
          <w:bCs/>
        </w:rPr>
      </w:pPr>
      <w:r>
        <w:rPr>
          <w:b/>
          <w:bCs/>
        </w:rPr>
        <w:t>Niterói, 04 de agosto de 2026.</w:t>
      </w:r>
    </w:p>
    <w:p w14:paraId="4A84DD60" w14:textId="77777777" w:rsidR="00A31E13" w:rsidRDefault="00A31E13" w:rsidP="00557D15">
      <w:pPr>
        <w:jc w:val="both"/>
        <w:rPr>
          <w:b/>
          <w:bCs/>
        </w:rPr>
      </w:pPr>
    </w:p>
    <w:p w14:paraId="16D3E806" w14:textId="77777777" w:rsidR="0029790C" w:rsidRPr="0029790C" w:rsidRDefault="0029790C" w:rsidP="00557D15">
      <w:pPr>
        <w:jc w:val="both"/>
        <w:rPr>
          <w:b/>
          <w:bCs/>
        </w:rPr>
      </w:pPr>
    </w:p>
    <w:p w14:paraId="29DECA07" w14:textId="77777777" w:rsidR="0043454F" w:rsidRDefault="0043454F" w:rsidP="00557D15">
      <w:pPr>
        <w:jc w:val="both"/>
      </w:pPr>
    </w:p>
    <w:p w14:paraId="56E8877C" w14:textId="77777777" w:rsidR="0043454F" w:rsidRDefault="0043454F" w:rsidP="00557D15">
      <w:pPr>
        <w:jc w:val="both"/>
      </w:pPr>
    </w:p>
    <w:sectPr w:rsidR="004345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4F"/>
    <w:rsid w:val="00006709"/>
    <w:rsid w:val="0029790C"/>
    <w:rsid w:val="003F52D6"/>
    <w:rsid w:val="0043454F"/>
    <w:rsid w:val="004F6589"/>
    <w:rsid w:val="00557D15"/>
    <w:rsid w:val="006463C0"/>
    <w:rsid w:val="00712D9A"/>
    <w:rsid w:val="009A35D4"/>
    <w:rsid w:val="00A31E13"/>
    <w:rsid w:val="00BE03D2"/>
    <w:rsid w:val="00E05D70"/>
    <w:rsid w:val="00FF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6DF4F"/>
  <w15:chartTrackingRefBased/>
  <w15:docId w15:val="{094BEAF7-94F4-4E17-90E9-15DD54C1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34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345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345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345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345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345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345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345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345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345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345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345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3454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3454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3454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3454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3454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3454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345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345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345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345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345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3454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3454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3454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345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3454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345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1015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PACTO CONTRA VIOLÊN</dc:creator>
  <cp:keywords/>
  <dc:description/>
  <cp:lastModifiedBy>PACTO CONTRA VIOLÊN</cp:lastModifiedBy>
  <cp:revision>3</cp:revision>
  <cp:lastPrinted>2026-08-03T23:40:00Z</cp:lastPrinted>
  <dcterms:created xsi:type="dcterms:W3CDTF">2026-08-03T22:15:00Z</dcterms:created>
  <dcterms:modified xsi:type="dcterms:W3CDTF">2026-08-06T19:21:00Z</dcterms:modified>
</cp:coreProperties>
</file>